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A8" w:rsidRDefault="00801D54" w:rsidP="002954A8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proofErr w:type="spellStart"/>
      <w:r w:rsidRPr="002954A8">
        <w:rPr>
          <w:rFonts w:ascii="Tahoma" w:hAnsi="Tahoma" w:cs="Tahoma"/>
          <w:b/>
          <w:sz w:val="28"/>
          <w:szCs w:val="28"/>
          <w:u w:val="single"/>
        </w:rPr>
        <w:t>Bible</w:t>
      </w:r>
      <w:r w:rsidR="00AF19C9" w:rsidRPr="002954A8">
        <w:rPr>
          <w:rFonts w:ascii="Tahoma" w:hAnsi="Tahoma" w:cs="Tahoma"/>
          <w:b/>
          <w:sz w:val="28"/>
          <w:szCs w:val="28"/>
          <w:u w:val="single"/>
        </w:rPr>
        <w:t>fresh</w:t>
      </w:r>
      <w:proofErr w:type="spellEnd"/>
      <w:r w:rsidR="002954A8">
        <w:rPr>
          <w:rFonts w:ascii="Tahoma" w:hAnsi="Tahoma" w:cs="Tahoma"/>
          <w:b/>
          <w:sz w:val="28"/>
          <w:szCs w:val="28"/>
          <w:u w:val="single"/>
        </w:rPr>
        <w:t xml:space="preserve"> Training</w:t>
      </w:r>
    </w:p>
    <w:p w:rsidR="00FF393F" w:rsidRDefault="002954A8" w:rsidP="002954A8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2954A8">
        <w:rPr>
          <w:rFonts w:ascii="Tahoma" w:hAnsi="Tahoma" w:cs="Tahoma"/>
          <w:b/>
          <w:sz w:val="28"/>
          <w:szCs w:val="28"/>
          <w:u w:val="single"/>
        </w:rPr>
        <w:t>Bible Geography – OT</w:t>
      </w:r>
    </w:p>
    <w:p w:rsidR="002954A8" w:rsidRDefault="002954A8" w:rsidP="002954A8">
      <w:pPr>
        <w:rPr>
          <w:rFonts w:ascii="Tahoma" w:hAnsi="Tahoma" w:cs="Tahoma"/>
          <w:b/>
          <w:sz w:val="28"/>
          <w:szCs w:val="28"/>
          <w:u w:val="single"/>
        </w:rPr>
      </w:pPr>
    </w:p>
    <w:p w:rsidR="002954A8" w:rsidRDefault="002954A8" w:rsidP="002954A8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Map 1</w:t>
      </w:r>
    </w:p>
    <w:p w:rsidR="002954A8" w:rsidRPr="002954A8" w:rsidRDefault="002954A8" w:rsidP="002954A8">
      <w:pPr>
        <w:rPr>
          <w:rFonts w:ascii="Tahoma" w:hAnsi="Tahoma" w:cs="Tahoma"/>
          <w:sz w:val="28"/>
          <w:szCs w:val="28"/>
        </w:rPr>
      </w:pPr>
      <w:r w:rsidRPr="002954A8">
        <w:rPr>
          <w:rFonts w:ascii="Tahoma" w:hAnsi="Tahoma" w:cs="Tahoma"/>
          <w:sz w:val="28"/>
          <w:szCs w:val="28"/>
        </w:rPr>
        <w:t>Google Map</w:t>
      </w:r>
      <w:r>
        <w:rPr>
          <w:rFonts w:ascii="Tahoma" w:hAnsi="Tahoma" w:cs="Tahoma"/>
          <w:sz w:val="28"/>
          <w:szCs w:val="28"/>
        </w:rPr>
        <w:t xml:space="preserve"> of Bible lands in relation to Europe, Asia and Africa</w:t>
      </w:r>
    </w:p>
    <w:p w:rsidR="002954A8" w:rsidRDefault="002954A8" w:rsidP="002954A8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Map 2</w:t>
      </w:r>
    </w:p>
    <w:p w:rsidR="002954A8" w:rsidRPr="002954A8" w:rsidRDefault="002954A8" w:rsidP="002954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Google Map of a closer look at the Middle East</w:t>
      </w:r>
    </w:p>
    <w:p w:rsidR="002954A8" w:rsidRDefault="002954A8" w:rsidP="002954A8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Map 3</w:t>
      </w:r>
    </w:p>
    <w:p w:rsidR="002954A8" w:rsidRPr="002954A8" w:rsidRDefault="002954A8" w:rsidP="002954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Abraham’s Journeys</w:t>
      </w:r>
    </w:p>
    <w:p w:rsidR="002954A8" w:rsidRDefault="002954A8" w:rsidP="002954A8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Map 4</w:t>
      </w:r>
    </w:p>
    <w:p w:rsidR="002954A8" w:rsidRPr="002954A8" w:rsidRDefault="002954A8" w:rsidP="002954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Exodus and Conquest of Promised Land</w:t>
      </w:r>
    </w:p>
    <w:p w:rsidR="002954A8" w:rsidRDefault="002954A8" w:rsidP="002954A8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Map 5</w:t>
      </w:r>
    </w:p>
    <w:p w:rsidR="002954A8" w:rsidRPr="002954A8" w:rsidRDefault="002954A8" w:rsidP="002954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12 Tribes of Israel</w:t>
      </w:r>
    </w:p>
    <w:p w:rsidR="002954A8" w:rsidRDefault="002954A8" w:rsidP="002954A8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Map 6</w:t>
      </w:r>
    </w:p>
    <w:p w:rsidR="002954A8" w:rsidRPr="002954A8" w:rsidRDefault="002954A8" w:rsidP="002954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Kingdoms of Saul, David and Solomon</w:t>
      </w:r>
    </w:p>
    <w:p w:rsidR="002954A8" w:rsidRDefault="002954A8" w:rsidP="002954A8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Map 7</w:t>
      </w:r>
    </w:p>
    <w:p w:rsidR="00575380" w:rsidRPr="00575380" w:rsidRDefault="00575380" w:rsidP="00D35427">
      <w:pPr>
        <w:tabs>
          <w:tab w:val="left" w:pos="30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Divided Kingdom</w:t>
      </w:r>
      <w:r w:rsidR="00D35427">
        <w:rPr>
          <w:rFonts w:ascii="Tahoma" w:hAnsi="Tahoma" w:cs="Tahoma"/>
          <w:sz w:val="28"/>
          <w:szCs w:val="28"/>
        </w:rPr>
        <w:tab/>
      </w:r>
    </w:p>
    <w:p w:rsidR="002954A8" w:rsidRDefault="00575380" w:rsidP="002954A8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Map 8</w:t>
      </w:r>
    </w:p>
    <w:p w:rsidR="00575380" w:rsidRPr="002954A8" w:rsidRDefault="00D35427" w:rsidP="0057538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Assyrian Empire – Exile of Northern Kingdom of Israel</w:t>
      </w:r>
    </w:p>
    <w:p w:rsidR="00D35427" w:rsidRDefault="00D35427" w:rsidP="00D35427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Map 9</w:t>
      </w:r>
    </w:p>
    <w:p w:rsidR="00D35427" w:rsidRPr="002954A8" w:rsidRDefault="00D35427" w:rsidP="00D354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Babylonian Empire – Exile of Southern Kingdom of Judah</w:t>
      </w:r>
    </w:p>
    <w:p w:rsidR="00575380" w:rsidRPr="00575380" w:rsidRDefault="00575380" w:rsidP="002954A8">
      <w:pPr>
        <w:rPr>
          <w:rFonts w:ascii="Tahoma" w:hAnsi="Tahoma" w:cs="Tahoma"/>
          <w:sz w:val="28"/>
          <w:szCs w:val="28"/>
        </w:rPr>
      </w:pPr>
    </w:p>
    <w:sectPr w:rsidR="00575380" w:rsidRPr="00575380" w:rsidSect="00A33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B18"/>
    <w:multiLevelType w:val="hybridMultilevel"/>
    <w:tmpl w:val="9740F44E"/>
    <w:lvl w:ilvl="0" w:tplc="35BA71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10906"/>
    <w:multiLevelType w:val="hybridMultilevel"/>
    <w:tmpl w:val="B6BA9B6E"/>
    <w:lvl w:ilvl="0" w:tplc="E9226C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809E1"/>
    <w:multiLevelType w:val="hybridMultilevel"/>
    <w:tmpl w:val="471C89C6"/>
    <w:lvl w:ilvl="0" w:tplc="C7280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33E"/>
    <w:multiLevelType w:val="hybridMultilevel"/>
    <w:tmpl w:val="EA1E326E"/>
    <w:lvl w:ilvl="0" w:tplc="50CC2F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214"/>
    <w:multiLevelType w:val="hybridMultilevel"/>
    <w:tmpl w:val="32BA5FFC"/>
    <w:lvl w:ilvl="0" w:tplc="F5AA3A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45E01"/>
    <w:multiLevelType w:val="hybridMultilevel"/>
    <w:tmpl w:val="37F2C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1CD3"/>
    <w:multiLevelType w:val="hybridMultilevel"/>
    <w:tmpl w:val="5C70A3E8"/>
    <w:lvl w:ilvl="0" w:tplc="B980D2F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CB3B77"/>
    <w:multiLevelType w:val="hybridMultilevel"/>
    <w:tmpl w:val="2D7449A2"/>
    <w:lvl w:ilvl="0" w:tplc="481A9BC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02DDA"/>
    <w:multiLevelType w:val="hybridMultilevel"/>
    <w:tmpl w:val="31AE2FC4"/>
    <w:lvl w:ilvl="0" w:tplc="9D4047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81C81"/>
    <w:multiLevelType w:val="hybridMultilevel"/>
    <w:tmpl w:val="301AABBA"/>
    <w:lvl w:ilvl="0" w:tplc="F5DC9D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12971"/>
    <w:multiLevelType w:val="hybridMultilevel"/>
    <w:tmpl w:val="2542A38A"/>
    <w:lvl w:ilvl="0" w:tplc="B3740E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00ED6"/>
    <w:multiLevelType w:val="hybridMultilevel"/>
    <w:tmpl w:val="31AE2FC4"/>
    <w:lvl w:ilvl="0" w:tplc="9D4047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B7258"/>
    <w:multiLevelType w:val="hybridMultilevel"/>
    <w:tmpl w:val="BE58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32906"/>
    <w:multiLevelType w:val="hybridMultilevel"/>
    <w:tmpl w:val="31AE2FC4"/>
    <w:lvl w:ilvl="0" w:tplc="9D4047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D5FDF"/>
    <w:multiLevelType w:val="hybridMultilevel"/>
    <w:tmpl w:val="5128F1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C6B6B"/>
    <w:multiLevelType w:val="hybridMultilevel"/>
    <w:tmpl w:val="31AE2FC4"/>
    <w:lvl w:ilvl="0" w:tplc="9D4047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27465"/>
    <w:multiLevelType w:val="hybridMultilevel"/>
    <w:tmpl w:val="32BA5FFC"/>
    <w:lvl w:ilvl="0" w:tplc="F5AA3A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4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  <w:num w:numId="14">
    <w:abstractNumId w:val="11"/>
  </w:num>
  <w:num w:numId="15">
    <w:abstractNumId w:val="15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00082"/>
    <w:rsid w:val="001D31C3"/>
    <w:rsid w:val="0022159F"/>
    <w:rsid w:val="002763FB"/>
    <w:rsid w:val="002954A8"/>
    <w:rsid w:val="00300082"/>
    <w:rsid w:val="003C6E42"/>
    <w:rsid w:val="003E5391"/>
    <w:rsid w:val="00401D55"/>
    <w:rsid w:val="00457877"/>
    <w:rsid w:val="00460A3A"/>
    <w:rsid w:val="004E4551"/>
    <w:rsid w:val="004E4F5C"/>
    <w:rsid w:val="005108ED"/>
    <w:rsid w:val="005405E7"/>
    <w:rsid w:val="00575380"/>
    <w:rsid w:val="005A1FF0"/>
    <w:rsid w:val="005C6CE0"/>
    <w:rsid w:val="006A34B7"/>
    <w:rsid w:val="006A751B"/>
    <w:rsid w:val="0071694F"/>
    <w:rsid w:val="007825FA"/>
    <w:rsid w:val="00794C03"/>
    <w:rsid w:val="00801D54"/>
    <w:rsid w:val="0084014F"/>
    <w:rsid w:val="00860449"/>
    <w:rsid w:val="008E5796"/>
    <w:rsid w:val="008F1F0D"/>
    <w:rsid w:val="00921173"/>
    <w:rsid w:val="00924C96"/>
    <w:rsid w:val="00A33F5A"/>
    <w:rsid w:val="00AB190E"/>
    <w:rsid w:val="00AE1F99"/>
    <w:rsid w:val="00AF19C9"/>
    <w:rsid w:val="00B04700"/>
    <w:rsid w:val="00B85AE7"/>
    <w:rsid w:val="00B87587"/>
    <w:rsid w:val="00BB7D87"/>
    <w:rsid w:val="00BC3CF2"/>
    <w:rsid w:val="00BE6936"/>
    <w:rsid w:val="00C3757E"/>
    <w:rsid w:val="00C71F41"/>
    <w:rsid w:val="00CC7BAB"/>
    <w:rsid w:val="00D168DE"/>
    <w:rsid w:val="00D35427"/>
    <w:rsid w:val="00D96538"/>
    <w:rsid w:val="00EB7C78"/>
    <w:rsid w:val="00F10204"/>
    <w:rsid w:val="00F80E5D"/>
    <w:rsid w:val="00FC64D5"/>
    <w:rsid w:val="00FD321B"/>
    <w:rsid w:val="00FD3CDD"/>
    <w:rsid w:val="00FF3497"/>
    <w:rsid w:val="00FF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F5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Stuart Wood</dc:creator>
  <cp:keywords/>
  <dc:description/>
  <cp:lastModifiedBy> Stuart Wood</cp:lastModifiedBy>
  <cp:revision>3</cp:revision>
  <cp:lastPrinted>2011-03-17T12:17:00Z</cp:lastPrinted>
  <dcterms:created xsi:type="dcterms:W3CDTF">2011-03-17T13:03:00Z</dcterms:created>
  <dcterms:modified xsi:type="dcterms:W3CDTF">2011-03-17T14:01:00Z</dcterms:modified>
</cp:coreProperties>
</file>